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146" w:rsidRDefault="00727734" w:rsidP="00013D35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6546F4" w:rsidRPr="004D49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546F4" w:rsidRPr="004D49CB">
        <w:rPr>
          <w:rFonts w:ascii="Times New Roman" w:hAnsi="Times New Roman" w:cs="Times New Roman"/>
          <w:b/>
          <w:sz w:val="28"/>
          <w:szCs w:val="28"/>
          <w:lang w:val="kk-KZ"/>
        </w:rPr>
        <w:t>» сыныбының</w:t>
      </w:r>
      <w:r w:rsidR="00013D35" w:rsidRPr="004D49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</w:t>
      </w:r>
      <w:r w:rsidR="00274260" w:rsidRPr="004D49C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013D35" w:rsidRPr="004D49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тоқсандық</w:t>
      </w:r>
      <w:r w:rsidR="004D49CB" w:rsidRPr="004D49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тәрбие жұмысы бойынша талдау</w:t>
      </w:r>
    </w:p>
    <w:p w:rsidR="00727734" w:rsidRPr="004D49CB" w:rsidRDefault="00727734" w:rsidP="00013D35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727734" w:rsidRDefault="006546F4" w:rsidP="00113CB3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13CB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>2017-2018 оқу жылының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 xml:space="preserve">-тоқсан 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қаңтар айын</w:t>
      </w:r>
      <w:r>
        <w:rPr>
          <w:rFonts w:ascii="Times New Roman" w:hAnsi="Times New Roman" w:cs="Times New Roman"/>
          <w:sz w:val="28"/>
          <w:szCs w:val="28"/>
          <w:lang w:val="kk-KZ"/>
        </w:rPr>
        <w:t>да 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Қазақстан халқы Ассамбле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сының бе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бітшілік нысаны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Тәуелсіздігіммен мақтанамын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8-наурыз ә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елдер ме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рамы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Наурыз мерекесі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Жақсы адам болу дегеніміз не?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 сынып сағатты өтті. Бұл сынып сағат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>ының мақсатт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ар</w:t>
      </w:r>
      <w:r>
        <w:rPr>
          <w:rFonts w:ascii="Times New Roman" w:hAnsi="Times New Roman" w:cs="Times New Roman"/>
          <w:sz w:val="28"/>
          <w:szCs w:val="28"/>
          <w:lang w:val="kk-KZ"/>
        </w:rPr>
        <w:t>ы Қазақстан Республикасына өздерінің елдеріне деген сүйінспеншілікті ояту,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 xml:space="preserve"> патриоттық сезімін ояту, </w:t>
      </w:r>
      <w:r w:rsidR="00A7580B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 xml:space="preserve"> елдері</w:t>
      </w:r>
      <w:r w:rsidR="00A7580B">
        <w:rPr>
          <w:rFonts w:ascii="Times New Roman" w:hAnsi="Times New Roman" w:cs="Times New Roman"/>
          <w:sz w:val="28"/>
          <w:szCs w:val="28"/>
          <w:lang w:val="kk-KZ"/>
        </w:rPr>
        <w:t>не қандай құрметпен қарау керек екендігіне біздің мемлекет жастарға қаншама үміт артып отырғаны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>н жеткізе білу.</w:t>
      </w:r>
      <w:r w:rsidR="00A7580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Мектептің іс шаралар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>ына белсене қатыса отырып,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41A36">
        <w:rPr>
          <w:rFonts w:ascii="Times New Roman" w:hAnsi="Times New Roman" w:cs="Times New Roman"/>
          <w:sz w:val="28"/>
          <w:szCs w:val="28"/>
          <w:lang w:val="kk-KZ"/>
        </w:rPr>
        <w:t>мерекелік іс-шараға қатысып,</w:t>
      </w:r>
      <w:r w:rsidR="00A11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4260">
        <w:rPr>
          <w:rFonts w:ascii="Times New Roman" w:hAnsi="Times New Roman" w:cs="Times New Roman"/>
          <w:sz w:val="28"/>
          <w:szCs w:val="28"/>
          <w:lang w:val="kk-KZ"/>
        </w:rPr>
        <w:t>ән айтып, би биледі</w:t>
      </w:r>
      <w:r w:rsidR="00A7580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7734" w:rsidRDefault="00113CB3" w:rsidP="00113CB3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27734">
        <w:rPr>
          <w:rFonts w:ascii="Times New Roman" w:hAnsi="Times New Roman" w:cs="Times New Roman"/>
          <w:sz w:val="28"/>
          <w:szCs w:val="28"/>
          <w:lang w:val="kk-KZ"/>
        </w:rPr>
        <w:t xml:space="preserve">Қазақ қызы </w:t>
      </w:r>
      <w:r>
        <w:rPr>
          <w:rFonts w:ascii="Times New Roman" w:hAnsi="Times New Roman" w:cs="Times New Roman"/>
          <w:sz w:val="28"/>
          <w:szCs w:val="28"/>
          <w:lang w:val="kk-KZ"/>
        </w:rPr>
        <w:t>десе ашық, бірақ жүзінде ұ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  <w:lang w:val="kk-KZ"/>
        </w:rPr>
        <w:t>ңдық бар, әдепті, инабатты жан елесте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ді. Бүгінде сол әдепті де әдемі, инабатты да ме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рімді ару қыздарымыз сынға түсер </w:t>
      </w:r>
      <w:r w:rsidRPr="00113CB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Көктем ару-2018</w:t>
      </w:r>
      <w:r w:rsidRPr="00113CB3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қауы ұ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ымдастырылды. Бұл бөлімде аруларымыз өз өнерлерін көрсетеді. Аруларымыз барлық бөлім шарттары бо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ынша өнерлерін ортаға салып, өз білімдері арқылы сұрақтарға жауап берді. Әділқазылар шешімі бо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ынша 9 «А» сынып оқушысы Танатарова Аружан </w:t>
      </w:r>
      <w:r w:rsidRPr="00113CB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Көктем ару-2018</w:t>
      </w:r>
      <w:r w:rsidRPr="00113CB3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қауында 3-оырнды иеленді.  </w:t>
      </w:r>
    </w:p>
    <w:p w:rsidR="00564E72" w:rsidRDefault="00564E72" w:rsidP="00113CB3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13CB3">
        <w:rPr>
          <w:rFonts w:ascii="Times New Roman" w:hAnsi="Times New Roman" w:cs="Times New Roman"/>
          <w:sz w:val="28"/>
          <w:szCs w:val="28"/>
          <w:lang w:val="kk-KZ"/>
        </w:rPr>
        <w:t>Наурыз – шығыс елдерінің бүкілхалықтық ме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рамы, Ұлыстың ұлы күні. Наурыз шығыс халықтарында жыл басы мерекесі ретінде то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ланып, ерекше күн ретінде аталып өтіледі. Қазақ халқы да Наурыз мерекесін 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рықша бағалап, оны жыл са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ын то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лап отыруды салт-дәстүге 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налдырған. Осыған ба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ланысты Первома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мектебінде Ұлыстың ұлы күні мерекесіне арналған «Армысың, әз Наурыз» атты мерекелік іс-шара өтті. Мерекелік іс-шарамызда әр түрлі ұлттар биі биленіп, шашу шашып басталды. Мерекелік іс-шараға оқушылар өз өнерлерін көрсетіп, халықтың қошеметіне бөленді. Первома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мектебінде Наурыз мерекесі өте жақсы өтті. Мерекеге келген арна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ы қонақтарды қазақ халқы дастарханынан дәм татуға шақырылды.</w:t>
      </w:r>
    </w:p>
    <w:p w:rsidR="00564E72" w:rsidRDefault="00564E72" w:rsidP="00113CB3">
      <w:pPr>
        <w:tabs>
          <w:tab w:val="left" w:pos="2730"/>
        </w:tabs>
        <w:spacing w:after="0"/>
        <w:jc w:val="both"/>
        <w:rPr>
          <w:rFonts w:ascii="&amp;quot" w:hAnsi="&amp;quot" w:cs="Arial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Қазіргі кезде </w:t>
      </w:r>
      <w:r w:rsidRPr="00564E7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 – еліміздің болашағы» деген қанатты сөз жиі а</w:t>
      </w:r>
      <w:r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>
        <w:rPr>
          <w:rFonts w:ascii="&amp;quot" w:hAnsi="&amp;quot" w:cs="Arial"/>
          <w:color w:val="000000"/>
          <w:sz w:val="28"/>
          <w:szCs w:val="28"/>
          <w:lang w:val="kk-KZ"/>
        </w:rPr>
        <w:t>тылады. Сол жастардың болашағы, Отанымыздың ертеңгі тағдыры өзіміздің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 xml:space="preserve"> бүгінгі қызметімізді қала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 xml:space="preserve"> атқарып жүргенімізге тікеле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 xml:space="preserve"> ба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>ланысты. Ендеше осы өтіп жатқан жаһандану, рухани жаңғыру, ұлт ретінде жо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>ылып кетпе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>ік деген ұлымызды рухты, қызымызды ғұрыпты етіп, қазақ өміріне жақындатып тәрбиеле</w:t>
      </w:r>
      <w:r w:rsidR="00CA76AD" w:rsidRPr="00564E72">
        <w:rPr>
          <w:rFonts w:ascii="&amp;quot" w:hAnsi="&amp;quot" w:cs="Arial"/>
          <w:color w:val="000000"/>
          <w:sz w:val="28"/>
          <w:szCs w:val="28"/>
          <w:lang w:val="kk-KZ"/>
        </w:rPr>
        <w:t>й</w:t>
      </w:r>
      <w:r w:rsidR="00CA76AD">
        <w:rPr>
          <w:rFonts w:ascii="&amp;quot" w:hAnsi="&amp;quot" w:cs="Arial"/>
          <w:color w:val="000000"/>
          <w:sz w:val="28"/>
          <w:szCs w:val="28"/>
          <w:lang w:val="kk-KZ"/>
        </w:rPr>
        <w:t>ік.</w:t>
      </w:r>
    </w:p>
    <w:p w:rsidR="00AC1088" w:rsidRDefault="00564E72" w:rsidP="00CA76AD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CA76AD" w:rsidRPr="00AC1088" w:rsidRDefault="00CA76AD" w:rsidP="00CA76AD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7580B" w:rsidRPr="00AC1088" w:rsidRDefault="00AC1088" w:rsidP="00D219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="00CA76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Сынып жетекшісі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A76AD">
        <w:rPr>
          <w:rFonts w:ascii="Times New Roman" w:hAnsi="Times New Roman" w:cs="Times New Roman"/>
          <w:sz w:val="28"/>
          <w:szCs w:val="28"/>
          <w:lang w:val="kk-KZ"/>
        </w:rPr>
        <w:t>Муслимова С.М</w:t>
      </w:r>
    </w:p>
    <w:sectPr w:rsidR="00A7580B" w:rsidRPr="00AC1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99"/>
    <w:rsid w:val="00013D35"/>
    <w:rsid w:val="00041A36"/>
    <w:rsid w:val="00113CB3"/>
    <w:rsid w:val="00274260"/>
    <w:rsid w:val="002D2921"/>
    <w:rsid w:val="0043210E"/>
    <w:rsid w:val="004D49CB"/>
    <w:rsid w:val="00564E72"/>
    <w:rsid w:val="006546F4"/>
    <w:rsid w:val="00727734"/>
    <w:rsid w:val="00895294"/>
    <w:rsid w:val="009C0899"/>
    <w:rsid w:val="009E4146"/>
    <w:rsid w:val="00A11B84"/>
    <w:rsid w:val="00A7580B"/>
    <w:rsid w:val="00A80595"/>
    <w:rsid w:val="00AC1088"/>
    <w:rsid w:val="00B22B11"/>
    <w:rsid w:val="00C21024"/>
    <w:rsid w:val="00CA76AD"/>
    <w:rsid w:val="00CE54B4"/>
    <w:rsid w:val="00D21987"/>
    <w:rsid w:val="00F2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AFF49-DE3C-4AB7-B024-7277524D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210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72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43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8429">
          <w:marLeft w:val="0"/>
          <w:marRight w:val="0"/>
          <w:marTop w:val="0"/>
          <w:marBottom w:val="0"/>
          <w:divBdr>
            <w:top w:val="none" w:sz="0" w:space="14" w:color="auto"/>
            <w:left w:val="none" w:sz="0" w:space="18" w:color="auto"/>
            <w:bottom w:val="none" w:sz="0" w:space="14" w:color="auto"/>
            <w:right w:val="none" w:sz="0" w:space="18" w:color="auto"/>
          </w:divBdr>
          <w:divsChild>
            <w:div w:id="27887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11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9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69268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8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294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493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9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75393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59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47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8" w:color="CCCCCC"/>
                                <w:bottom w:val="single" w:sz="6" w:space="0" w:color="CCCCCC"/>
                                <w:right w:val="single" w:sz="6" w:space="8" w:color="CCCCCC"/>
                              </w:divBdr>
                            </w:div>
                            <w:div w:id="32821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0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хп</cp:lastModifiedBy>
  <cp:revision>7</cp:revision>
  <cp:lastPrinted>2017-11-16T02:42:00Z</cp:lastPrinted>
  <dcterms:created xsi:type="dcterms:W3CDTF">2017-11-15T12:26:00Z</dcterms:created>
  <dcterms:modified xsi:type="dcterms:W3CDTF">2018-03-29T03:46:00Z</dcterms:modified>
</cp:coreProperties>
</file>